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86D" w:rsidRDefault="00CF686D" w:rsidP="00CF686D">
      <w:pPr>
        <w:tabs>
          <w:tab w:val="left" w:pos="1440"/>
        </w:tabs>
        <w:rPr>
          <w:rFonts w:ascii="Times New Roman" w:hAnsi="Times New Roman"/>
          <w:b/>
        </w:rPr>
      </w:pPr>
      <w:r>
        <w:tab/>
      </w:r>
    </w:p>
    <w:p w:rsidR="0056014B" w:rsidRPr="00745D3F" w:rsidRDefault="008967FE" w:rsidP="0056014B">
      <w:pPr>
        <w:shd w:val="clear" w:color="auto" w:fill="FFFFFF"/>
        <w:spacing w:after="0"/>
        <w:jc w:val="right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Приложене</w:t>
      </w:r>
      <w:bookmarkStart w:id="0" w:name="_GoBack"/>
      <w:bookmarkEnd w:id="0"/>
      <w:r w:rsidR="0056014B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№ 8</w:t>
      </w:r>
    </w:p>
    <w:p w:rsidR="0056014B" w:rsidRPr="00745D3F" w:rsidRDefault="0056014B" w:rsidP="0056014B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56014B" w:rsidRPr="00745D3F" w:rsidRDefault="0056014B" w:rsidP="0056014B">
      <w:pPr>
        <w:shd w:val="clear" w:color="auto" w:fill="FFFFFF"/>
        <w:spacing w:after="0"/>
        <w:jc w:val="both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ДЕКЛАРАЦИЯ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по чл. 3 и чл. 5, т. 3 от Закона за икономическите и финансовите отношения с дружествата, регистрирани в юрисдикции с преференциален данъчен режим, свързаните с тях лица и техните действителни собственици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>Долуподписаният/ата __________________________________________________, в качеството ми на _____________________________</w:t>
      </w: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_________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left="1416" w:firstLine="708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(посочете длъжността, която заемате)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>на ________________________________</w:t>
      </w: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, </w:t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ЕИК/БУЛСТАТ _________________________,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(посочете името на участника)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със седалище и адрес на управление ______________________________________ _________________________________________________________________________, </w:t>
      </w:r>
    </w:p>
    <w:p w:rsidR="0056014B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участник/подизпълнител </w:t>
      </w: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(невярното се зачертава) </w:t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в открита процедура за възлагане на обществена поръчка с предмет: </w:t>
      </w:r>
      <w:r w:rsidR="00215A39">
        <w:rPr>
          <w:rFonts w:ascii="Times New Roman" w:hAnsi="Times New Roman"/>
          <w:sz w:val="24"/>
          <w:szCs w:val="24"/>
        </w:rPr>
        <w:t>„</w:t>
      </w:r>
      <w:r w:rsidR="00215A39" w:rsidRPr="000B0453">
        <w:rPr>
          <w:rFonts w:ascii="Times New Roman" w:hAnsi="Times New Roman"/>
          <w:b/>
          <w:sz w:val="24"/>
          <w:szCs w:val="24"/>
        </w:rPr>
        <w:t>Доставка на хранителни продукти и хляб за нуждите на Община Харманли по проект „Осигуряване на топъл обяд в Община Харманли” по Оперативна програма за храни и/или основно материално подпомагане, съфинансирана от Фонда за европейско подпомагане на най - нуждаещите се лица за периода 2014-2020, операция тип 3 „Осигуряване на топъл обяд“, процедура за директно предоставян на безвъзмездна финансова помощ BG05FMOP001-3.002 „Осигуряване на топ</w:t>
      </w:r>
      <w:r w:rsidR="00215A39">
        <w:rPr>
          <w:rFonts w:ascii="Times New Roman" w:hAnsi="Times New Roman"/>
          <w:b/>
          <w:sz w:val="24"/>
          <w:szCs w:val="24"/>
        </w:rPr>
        <w:t xml:space="preserve">ъл обяд“ -2016-2019 </w:t>
      </w:r>
      <w:r>
        <w:rPr>
          <w:rFonts w:ascii="Times New Roman" w:hAnsi="Times New Roman"/>
          <w:b/>
          <w:sz w:val="24"/>
          <w:szCs w:val="24"/>
          <w:lang w:val="ru-RU"/>
        </w:rPr>
        <w:t>за</w:t>
      </w:r>
      <w:r w:rsidRPr="00B17326">
        <w:rPr>
          <w:rFonts w:ascii="Times New Roman" w:hAnsi="Times New Roman"/>
          <w:b/>
          <w:sz w:val="24"/>
          <w:szCs w:val="24"/>
        </w:rPr>
        <w:t xml:space="preserve"> обособена позиция</w:t>
      </w:r>
      <w:r>
        <w:rPr>
          <w:rFonts w:ascii="Times New Roman" w:hAnsi="Times New Roman"/>
          <w:b/>
          <w:sz w:val="24"/>
          <w:szCs w:val="24"/>
        </w:rPr>
        <w:t>....................................................................................................................</w:t>
      </w:r>
    </w:p>
    <w:p w:rsidR="00215A39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                                            </w:t>
      </w:r>
    </w:p>
    <w:p w:rsidR="0056014B" w:rsidRPr="00745D3F" w:rsidRDefault="0056014B" w:rsidP="00215A3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 Е К Л А Р И Р А М: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За представляваният от мен участник не са налице обстоятелствата посочени в чл. 3, т. 8 и чл. 5, т. 3 от Закона за икономическите и финансовите отношения с дружествата, регистрирани в юрисдикции с преференциален данъчен режим, свързаните с тях лица и техните действителни собственици.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Известна ми е отговорността, която нося по чл. 313 от Наказателния кодекс за деклариране на неверни данни. 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Забележка: Наличието на обстоятелства по чл. 3 от Закона за икономическите и финансовите отношения с дружествата, регистрирани в юрисдикции с преференциален данъчен режим, свързаните с тях лица и техните действителни собственици, както и при </w:t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lastRenderedPageBreak/>
        <w:t xml:space="preserve">наличие на хипотезата по чл. 5, т. 3 от същия закон са основание за отстраняване на участника от процедурата по възлагане на обществената поръчка. </w:t>
      </w:r>
    </w:p>
    <w:p w:rsidR="0056014B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56014B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.........................................г. </w:t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ab/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ab/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ab/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ab/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ab/>
        <w:t xml:space="preserve">Декларатор: </w:t>
      </w:r>
      <w:r>
        <w:rPr>
          <w:rFonts w:ascii="Times New Roman" w:eastAsia="Times New Roman" w:hAnsi="Times New Roman"/>
          <w:sz w:val="24"/>
          <w:szCs w:val="24"/>
          <w:lang w:eastAsia="bg-BG"/>
        </w:rPr>
        <w:t>..................................</w:t>
      </w:r>
    </w:p>
    <w:p w:rsidR="0056014B" w:rsidRPr="00745D3F" w:rsidRDefault="0056014B" w:rsidP="0056014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  <w:r w:rsidRPr="00745D3F">
        <w:rPr>
          <w:rFonts w:ascii="Times New Roman" w:eastAsia="Times New Roman" w:hAnsi="Times New Roman"/>
          <w:i/>
          <w:iCs/>
          <w:sz w:val="24"/>
          <w:szCs w:val="24"/>
          <w:lang w:eastAsia="bg-BG"/>
        </w:rPr>
        <w:t xml:space="preserve">(дата на подписване) </w:t>
      </w:r>
      <w:r w:rsidRPr="00745D3F">
        <w:rPr>
          <w:rFonts w:ascii="Times New Roman" w:eastAsia="Times New Roman" w:hAnsi="Times New Roman"/>
          <w:sz w:val="24"/>
          <w:szCs w:val="24"/>
          <w:lang w:eastAsia="bg-BG"/>
        </w:rPr>
        <w:t xml:space="preserve"> </w:t>
      </w:r>
    </w:p>
    <w:p w:rsidR="009F2CE9" w:rsidRDefault="009F2CE9" w:rsidP="009F2CE9"/>
    <w:p w:rsidR="00CF686D" w:rsidRDefault="00CF686D" w:rsidP="00CF686D">
      <w:pPr>
        <w:tabs>
          <w:tab w:val="left" w:pos="855"/>
        </w:tabs>
        <w:jc w:val="both"/>
        <w:rPr>
          <w:rFonts w:ascii="Times New Roman" w:hAnsi="Times New Roman"/>
          <w:b/>
        </w:rPr>
      </w:pPr>
    </w:p>
    <w:p w:rsidR="00CF686D" w:rsidRPr="00460A11" w:rsidRDefault="00CF686D" w:rsidP="00CF686D">
      <w:pPr>
        <w:tabs>
          <w:tab w:val="left" w:pos="855"/>
        </w:tabs>
        <w:jc w:val="both"/>
      </w:pPr>
    </w:p>
    <w:sectPr w:rsidR="00CF686D" w:rsidRPr="00460A11" w:rsidSect="00543450">
      <w:headerReference w:type="default" r:id="rId6"/>
      <w:headerReference w:type="first" r:id="rId7"/>
      <w:pgSz w:w="11906" w:h="16838"/>
      <w:pgMar w:top="1418" w:right="1418" w:bottom="1418" w:left="1418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5B7E" w:rsidRDefault="00855B7E" w:rsidP="00B80540">
      <w:pPr>
        <w:spacing w:after="0" w:line="240" w:lineRule="auto"/>
      </w:pPr>
      <w:r>
        <w:separator/>
      </w:r>
    </w:p>
  </w:endnote>
  <w:endnote w:type="continuationSeparator" w:id="0">
    <w:p w:rsidR="00855B7E" w:rsidRDefault="00855B7E" w:rsidP="00B80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5B7E" w:rsidRDefault="00855B7E" w:rsidP="00B80540">
      <w:pPr>
        <w:spacing w:after="0" w:line="240" w:lineRule="auto"/>
      </w:pPr>
      <w:r>
        <w:separator/>
      </w:r>
    </w:p>
  </w:footnote>
  <w:footnote w:type="continuationSeparator" w:id="0">
    <w:p w:rsidR="00855B7E" w:rsidRDefault="00855B7E" w:rsidP="00B805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64384" behindDoc="1" locked="0" layoutInCell="1" allowOverlap="1" wp14:anchorId="5831B7F1" wp14:editId="066A880C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5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3FF1F2A0" wp14:editId="3FF5BBCB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2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FE896F4" id="Право съединение 13" o:spid="_x0000_s1026" style="position:absolute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56DeK&#10;SgIAAFA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1322227" wp14:editId="0B550FFB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3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5A39" w:rsidRPr="0021615C" w:rsidRDefault="00215A39" w:rsidP="00215A39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215A39" w:rsidRDefault="00215A39" w:rsidP="00215A39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proofErr w:type="spell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215A39" w:rsidRDefault="00215A39" w:rsidP="00215A39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215A39" w:rsidRPr="00F30880" w:rsidRDefault="00215A39" w:rsidP="00215A39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spellStart"/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spellEnd"/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322227"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BePSLP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215A39" w:rsidRPr="0021615C" w:rsidRDefault="00215A39" w:rsidP="00215A39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215A39" w:rsidRDefault="00215A39" w:rsidP="00215A39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proofErr w:type="spell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proofErr w:type="spellEnd"/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215A39" w:rsidRDefault="00215A39" w:rsidP="00215A39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215A39" w:rsidRPr="00F30880" w:rsidRDefault="00215A39" w:rsidP="00215A39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spellStart"/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</w:t>
                    </w:r>
                    <w:proofErr w:type="spellEnd"/>
                    <w:proofErr w:type="gramEnd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52D38B" wp14:editId="598A60A6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4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215A39" w:rsidRPr="0021615C" w:rsidRDefault="00215A39" w:rsidP="00215A39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215A39" w:rsidRDefault="00215A39" w:rsidP="00215A39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215A39" w:rsidRDefault="00215A39" w:rsidP="00215A39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215A39" w:rsidRPr="00F30880" w:rsidRDefault="00215A39" w:rsidP="00215A39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952D38B" id="Текстово поле 8" o:spid="_x0000_s1027" type="#_x0000_t202" style="position:absolute;left:0;text-align:left;margin-left:-32.25pt;margin-top:-12.95pt;width:200.5pt;height:8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" filled="f" stroked="f">
              <v:textbox>
                <w:txbxContent>
                  <w:p w:rsidR="00215A39" w:rsidRPr="0021615C" w:rsidRDefault="00215A39" w:rsidP="00215A39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215A39" w:rsidRDefault="00215A39" w:rsidP="00215A39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proofErr w:type="gramStart"/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Харманли</w:t>
                    </w:r>
                    <w:proofErr w:type="gramEnd"/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215A39" w:rsidRDefault="00215A39" w:rsidP="00215A39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215A39" w:rsidRPr="00F30880" w:rsidRDefault="00215A39" w:rsidP="00215A39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proofErr w:type="spellEnd"/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proofErr w:type="spellEnd"/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proofErr w:type="spellStart"/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 w:rsidRPr="00B80540">
      <w:rPr>
        <w:lang w:val="en-US"/>
      </w:rPr>
      <w:tab/>
    </w:r>
  </w:p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15A39" w:rsidRDefault="00215A39" w:rsidP="00215A39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215A39" w:rsidRDefault="00215A39" w:rsidP="00215A39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 wp14:anchorId="2CAAA263" wp14:editId="292480E4">
          <wp:extent cx="609600" cy="542925"/>
          <wp:effectExtent l="0" t="0" r="0" b="9525"/>
          <wp:docPr id="9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15A39" w:rsidRDefault="00215A39" w:rsidP="00215A39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215A39" w:rsidRPr="005F36E4" w:rsidRDefault="00215A39" w:rsidP="00215A39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  <w:p w:rsidR="00B80540" w:rsidRDefault="00B8054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540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2222500</wp:posOffset>
          </wp:positionH>
          <wp:positionV relativeFrom="paragraph">
            <wp:posOffset>-179705</wp:posOffset>
          </wp:positionV>
          <wp:extent cx="847725" cy="1095375"/>
          <wp:effectExtent l="0" t="0" r="9525" b="9525"/>
          <wp:wrapNone/>
          <wp:docPr id="6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13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92005CC" id="Право съединение 1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+scRX&#10;SgIAAFE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7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proofErr w:type="spell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B80540" w:rsidRPr="00F3088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spellStart"/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spellEnd"/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ClG7ef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B80540" w:rsidRPr="0021615C" w:rsidRDefault="00B80540" w:rsidP="00B80540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B80540" w:rsidRPr="00F3088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8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B80540" w:rsidRPr="00F30880" w:rsidRDefault="00B80540" w:rsidP="00B80540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Текстово поле 8" o:spid="_x0000_s1027" type="#_x0000_t202" style="position:absolute;left:0;text-align:left;margin-left:-32.25pt;margin-top:-12.95pt;width:200.5pt;height:85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" filled="f" stroked="f">
              <v:textbox>
                <w:txbxContent>
                  <w:p w:rsidR="00B80540" w:rsidRPr="0021615C" w:rsidRDefault="00B80540" w:rsidP="00B80540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Харманли 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B80540" w:rsidRPr="00F30880" w:rsidRDefault="00B80540" w:rsidP="00B80540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80540" w:rsidRPr="00B80540">
      <w:rPr>
        <w:lang w:val="en-US"/>
      </w:rPr>
      <w:tab/>
    </w: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>
          <wp:extent cx="609600" cy="542925"/>
          <wp:effectExtent l="0" t="0" r="0" b="9525"/>
          <wp:docPr id="1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CF686D" w:rsidRPr="005F36E4" w:rsidRDefault="00CF686D" w:rsidP="00CF686D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540"/>
    <w:rsid w:val="00037A97"/>
    <w:rsid w:val="001E45B2"/>
    <w:rsid w:val="00215A39"/>
    <w:rsid w:val="00266BC3"/>
    <w:rsid w:val="002C6D54"/>
    <w:rsid w:val="00302C76"/>
    <w:rsid w:val="00304552"/>
    <w:rsid w:val="00366C7D"/>
    <w:rsid w:val="00460A11"/>
    <w:rsid w:val="004B0074"/>
    <w:rsid w:val="00540E6E"/>
    <w:rsid w:val="00543450"/>
    <w:rsid w:val="0056014B"/>
    <w:rsid w:val="005D11DF"/>
    <w:rsid w:val="005F4399"/>
    <w:rsid w:val="006762DE"/>
    <w:rsid w:val="00855B7E"/>
    <w:rsid w:val="008967FE"/>
    <w:rsid w:val="00906540"/>
    <w:rsid w:val="00921152"/>
    <w:rsid w:val="009F2CE9"/>
    <w:rsid w:val="00A40E80"/>
    <w:rsid w:val="00A63E13"/>
    <w:rsid w:val="00B80540"/>
    <w:rsid w:val="00C449A5"/>
    <w:rsid w:val="00CF686D"/>
    <w:rsid w:val="00D41D9E"/>
    <w:rsid w:val="00E21BBC"/>
    <w:rsid w:val="00F07CC6"/>
    <w:rsid w:val="00F55B50"/>
    <w:rsid w:val="00FC04FA"/>
    <w:rsid w:val="00FC1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EC2B5EA6-92C0-436B-9FBB-C90B57AEA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540"/>
  </w:style>
  <w:style w:type="paragraph" w:styleId="Footer">
    <w:name w:val="footer"/>
    <w:basedOn w:val="Normal"/>
    <w:link w:val="Foot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540"/>
  </w:style>
  <w:style w:type="paragraph" w:styleId="BalloonText">
    <w:name w:val="Balloon Text"/>
    <w:basedOn w:val="Normal"/>
    <w:link w:val="BalloonTextChar"/>
    <w:uiPriority w:val="99"/>
    <w:semiHidden/>
    <w:unhideWhenUsed/>
    <w:rsid w:val="00B80540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B80540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semiHidden/>
    <w:unhideWhenUsed/>
    <w:rsid w:val="00FC1F2C"/>
    <w:pPr>
      <w:spacing w:after="0" w:line="240" w:lineRule="auto"/>
      <w:jc w:val="both"/>
    </w:pPr>
    <w:rPr>
      <w:rFonts w:ascii="Arial" w:eastAsia="Times New Roman" w:hAnsi="Arial"/>
      <w:sz w:val="32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FC1F2C"/>
    <w:rPr>
      <w:rFonts w:ascii="Arial" w:eastAsia="Times New Roman" w:hAnsi="Arial"/>
      <w:sz w:val="32"/>
      <w:lang w:val="en-AU" w:eastAsia="en-US"/>
    </w:rPr>
  </w:style>
  <w:style w:type="paragraph" w:styleId="BodyText2">
    <w:name w:val="Body Text 2"/>
    <w:basedOn w:val="Normal"/>
    <w:link w:val="BodyText2Char"/>
    <w:unhideWhenUsed/>
    <w:rsid w:val="00FC1F2C"/>
    <w:pPr>
      <w:spacing w:after="0" w:line="240" w:lineRule="auto"/>
      <w:jc w:val="both"/>
    </w:pPr>
    <w:rPr>
      <w:rFonts w:ascii="Tahoma" w:eastAsia="Times New Roman" w:hAnsi="Tahoma"/>
      <w:sz w:val="28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FC1F2C"/>
    <w:rPr>
      <w:rFonts w:ascii="Tahoma" w:eastAsia="Times New Roman" w:hAnsi="Tahoma"/>
      <w:sz w:val="28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350</Words>
  <Characters>2001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OS-1</dc:creator>
  <cp:keywords/>
  <cp:lastModifiedBy>YiristProekti</cp:lastModifiedBy>
  <cp:revision>4</cp:revision>
  <cp:lastPrinted>2016-02-11T07:01:00Z</cp:lastPrinted>
  <dcterms:created xsi:type="dcterms:W3CDTF">2017-07-11T07:31:00Z</dcterms:created>
  <dcterms:modified xsi:type="dcterms:W3CDTF">2017-07-14T13:26:00Z</dcterms:modified>
</cp:coreProperties>
</file>